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4FF" w:rsidRPr="007A1F1A" w:rsidRDefault="007A1F1A" w:rsidP="007A1F1A">
      <w:pPr>
        <w:spacing w:after="0"/>
        <w:rPr>
          <w:b/>
          <w:sz w:val="28"/>
          <w:szCs w:val="28"/>
        </w:rPr>
      </w:pPr>
      <w:r w:rsidRPr="007A1F1A">
        <w:rPr>
          <w:b/>
          <w:sz w:val="28"/>
          <w:szCs w:val="28"/>
        </w:rPr>
        <w:t>How to Upload an Input File to Aleph</w:t>
      </w:r>
    </w:p>
    <w:p w:rsidR="007A1F1A" w:rsidRDefault="007A1F1A" w:rsidP="007A1F1A">
      <w:pPr>
        <w:spacing w:after="0"/>
        <w:rPr>
          <w:color w:val="808080" w:themeColor="background1" w:themeShade="80"/>
        </w:rPr>
      </w:pPr>
      <w:r w:rsidRPr="00015165">
        <w:rPr>
          <w:color w:val="808080" w:themeColor="background1" w:themeShade="80"/>
        </w:rPr>
        <w:t>Created by Jaime Taylo</w:t>
      </w:r>
      <w:r w:rsidR="00E428C9" w:rsidRPr="00015165">
        <w:rPr>
          <w:color w:val="808080" w:themeColor="background1" w:themeShade="80"/>
        </w:rPr>
        <w:t>r</w:t>
      </w:r>
      <w:r w:rsidR="00164853">
        <w:rPr>
          <w:color w:val="808080" w:themeColor="background1" w:themeShade="80"/>
        </w:rPr>
        <w:t>,</w:t>
      </w:r>
      <w:r w:rsidRPr="00015165">
        <w:rPr>
          <w:color w:val="808080" w:themeColor="background1" w:themeShade="80"/>
        </w:rPr>
        <w:t xml:space="preserve"> </w:t>
      </w:r>
      <w:r w:rsidR="00E428C9" w:rsidRPr="00015165">
        <w:rPr>
          <w:color w:val="808080" w:themeColor="background1" w:themeShade="80"/>
        </w:rPr>
        <w:t>5/5/15</w:t>
      </w:r>
    </w:p>
    <w:p w:rsidR="00BA62D7" w:rsidRPr="00015165" w:rsidRDefault="00BA62D7" w:rsidP="007A1F1A">
      <w:pPr>
        <w:spacing w:after="0"/>
        <w:rPr>
          <w:color w:val="808080" w:themeColor="background1" w:themeShade="80"/>
        </w:rPr>
      </w:pPr>
    </w:p>
    <w:p w:rsidR="007A1F1A" w:rsidRDefault="00BA62D7">
      <w:r>
        <w:t>In order to perform services on a set of records with non-sequential system numbers, you will need to create a list of those numbers</w:t>
      </w:r>
      <w:r w:rsidR="00F20031">
        <w:t xml:space="preserve"> as a text file</w:t>
      </w:r>
      <w:r>
        <w:t>, and then upload that list to Aleph, to be used as an input file. You can then retrieve that set of records (via ret-01 or ret-03)</w:t>
      </w:r>
      <w:r w:rsidR="00F20031">
        <w:t>, and</w:t>
      </w:r>
      <w:r>
        <w:t xml:space="preserve"> perform other batch services.</w:t>
      </w:r>
    </w:p>
    <w:p w:rsidR="00164853" w:rsidRDefault="00164853"/>
    <w:p w:rsidR="00164853" w:rsidRDefault="00164853" w:rsidP="00164853">
      <w:r>
        <w:t xml:space="preserve">1.  </w:t>
      </w:r>
      <w:r w:rsidR="00E15DE9">
        <w:t>Create a list of Aleph system</w:t>
      </w:r>
      <w:r w:rsidR="007A1F1A">
        <w:t xml:space="preserve"> numbers, as instructed in “Create an Input File for Aleph.”</w:t>
      </w:r>
    </w:p>
    <w:p w:rsidR="007A1F1A" w:rsidRDefault="007A1F1A" w:rsidP="007A1F1A">
      <w:r>
        <w:t xml:space="preserve">2. Open </w:t>
      </w:r>
      <w:proofErr w:type="spellStart"/>
      <w:r>
        <w:t>FileZilla</w:t>
      </w:r>
      <w:proofErr w:type="spellEnd"/>
      <w:r>
        <w:t xml:space="preserve"> &amp; connect to Aleph Production</w:t>
      </w:r>
      <w:r w:rsidR="00760440">
        <w:t xml:space="preserve"> (67.111.179.150)</w:t>
      </w:r>
      <w:r>
        <w:t>, and then to:  /</w:t>
      </w:r>
      <w:proofErr w:type="spellStart"/>
      <w:r>
        <w:t>exlibris</w:t>
      </w:r>
      <w:proofErr w:type="spellEnd"/>
      <w:r>
        <w:t>/aleph/u22_1/</w:t>
      </w:r>
      <w:proofErr w:type="spellStart"/>
      <w:r>
        <w:t>alephe</w:t>
      </w:r>
      <w:proofErr w:type="spellEnd"/>
      <w:r>
        <w:t>/scratch</w:t>
      </w:r>
    </w:p>
    <w:p w:rsidR="007A1F1A" w:rsidRDefault="00760440" w:rsidP="007A1F1A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0" type="#_x0000_t66" style="position:absolute;margin-left:310.5pt;margin-top:79.85pt;width:93.75pt;height:20.65pt;z-index:251660288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="007A1F1A">
        <w:rPr>
          <w:noProof/>
        </w:rPr>
        <w:drawing>
          <wp:inline distT="0" distB="0" distL="0" distR="0">
            <wp:extent cx="5943600" cy="402992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2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53" w:rsidRDefault="00164853" w:rsidP="007A1F1A"/>
    <w:p w:rsidR="009824C7" w:rsidRDefault="009824C7" w:rsidP="007A1F1A">
      <w:r>
        <w:t>3. Transfer the file</w:t>
      </w:r>
      <w:r w:rsidR="00E15DE9">
        <w:t xml:space="preserve"> containing the system numbers</w:t>
      </w:r>
      <w:r>
        <w:t xml:space="preserve"> to Aleph scratch – double click on the file to transfer, it will move to the other side. You can see the</w:t>
      </w:r>
      <w:r w:rsidR="00164853">
        <w:t xml:space="preserve"> queued, </w:t>
      </w:r>
      <w:r>
        <w:t>failed, or successful transfers in the tabs at the bottom left corner of the window.</w:t>
      </w:r>
    </w:p>
    <w:p w:rsidR="00AC4E1C" w:rsidRDefault="00AC4E1C" w:rsidP="007A1F1A">
      <w:r>
        <w:rPr>
          <w:noProof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7" type="#_x0000_t67" style="position:absolute;margin-left:22.5pt;margin-top:30.75pt;width:46.5pt;height:53.25pt;z-index:251658240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  <v:textbox style="layout-flow:vertical-ideographic"/>
          </v:shape>
        </w:pict>
      </w:r>
      <w:r>
        <w:rPr>
          <w:noProof/>
        </w:rPr>
        <w:drawing>
          <wp:inline distT="0" distB="0" distL="0" distR="0">
            <wp:extent cx="3228975" cy="157162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0993" r="4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E1C" w:rsidRDefault="00AC4E1C" w:rsidP="007A1F1A"/>
    <w:p w:rsidR="009C344A" w:rsidRDefault="00AC4E1C" w:rsidP="007A1F1A"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9" type="#_x0000_t13" style="position:absolute;margin-left:65.25pt;margin-top:39.75pt;width:69pt;height:33.75pt;z-index:251659264" fillcolor="#c0504d [3205]" stroked="f" strokeweight="0">
            <v:fill color2="#923633 [2373]" focusposition=".5,.5" focussize="" focus="100%" type="gradientRadial"/>
            <v:shadow on="t" type="perspective" color="#622423 [1605]" offset="1pt" offset2="-3pt"/>
          </v:shape>
        </w:pict>
      </w:r>
      <w:r w:rsidR="009824C7">
        <w:t>4</w:t>
      </w:r>
      <w:r w:rsidR="00146BA5">
        <w:t>. The file</w:t>
      </w:r>
      <w:r>
        <w:t xml:space="preserve"> is now</w:t>
      </w:r>
      <w:r w:rsidR="009C344A">
        <w:t xml:space="preserve"> available in Aleph as an input</w:t>
      </w:r>
      <w:r w:rsidR="00760440">
        <w:t xml:space="preserve"> for batch se</w:t>
      </w:r>
      <w:r w:rsidR="00146BA5">
        <w:t>r</w:t>
      </w:r>
      <w:r w:rsidR="00760440">
        <w:t>vice</w:t>
      </w:r>
      <w:r>
        <w:t>s</w:t>
      </w:r>
      <w:r w:rsidR="009C344A">
        <w:t>, by entering the</w:t>
      </w:r>
      <w:r w:rsidR="00E577CF">
        <w:t xml:space="preserve"> exact</w:t>
      </w:r>
      <w:r w:rsidR="009C344A">
        <w:t xml:space="preserve"> file name in the “Input File” field.</w:t>
      </w:r>
    </w:p>
    <w:p w:rsidR="00AC4E1C" w:rsidRDefault="00AC4E1C" w:rsidP="007A1F1A">
      <w:r>
        <w:rPr>
          <w:noProof/>
        </w:rPr>
        <w:drawing>
          <wp:inline distT="0" distB="0" distL="0" distR="0">
            <wp:extent cx="6553200" cy="35052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4872" b="17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168" cy="350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E1C" w:rsidSect="002874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724C8E"/>
    <w:multiLevelType w:val="hybridMultilevel"/>
    <w:tmpl w:val="E8546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00739F"/>
    <w:multiLevelType w:val="hybridMultilevel"/>
    <w:tmpl w:val="58A66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7029E9"/>
    <w:multiLevelType w:val="hybridMultilevel"/>
    <w:tmpl w:val="2C96DF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A1F1A"/>
    <w:rsid w:val="00015165"/>
    <w:rsid w:val="00146BA5"/>
    <w:rsid w:val="00164853"/>
    <w:rsid w:val="002874FF"/>
    <w:rsid w:val="004C5A9C"/>
    <w:rsid w:val="00760440"/>
    <w:rsid w:val="007A1F1A"/>
    <w:rsid w:val="009824C7"/>
    <w:rsid w:val="009C344A"/>
    <w:rsid w:val="00AC4E1C"/>
    <w:rsid w:val="00BA62D7"/>
    <w:rsid w:val="00E15DE9"/>
    <w:rsid w:val="00E428C9"/>
    <w:rsid w:val="00E577CF"/>
    <w:rsid w:val="00F20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4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1F1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F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9CAB5F-12DD-4C7C-87A8-1996E8538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jtaylor</dc:creator>
  <cp:lastModifiedBy>jtaylor</cp:lastModifiedBy>
  <cp:revision>13</cp:revision>
  <dcterms:created xsi:type="dcterms:W3CDTF">2015-05-05T19:42:00Z</dcterms:created>
  <dcterms:modified xsi:type="dcterms:W3CDTF">2015-05-05T20:12:00Z</dcterms:modified>
</cp:coreProperties>
</file>